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EF19" w14:textId="680754AB" w:rsidR="00875742" w:rsidRDefault="00AD54E6" w:rsidP="00875742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759B0" wp14:editId="2EA8DFD7">
            <wp:simplePos x="0" y="0"/>
            <wp:positionH relativeFrom="column">
              <wp:posOffset>4309110</wp:posOffset>
            </wp:positionH>
            <wp:positionV relativeFrom="paragraph">
              <wp:posOffset>-765810</wp:posOffset>
            </wp:positionV>
            <wp:extent cx="2400300" cy="3619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365BE" wp14:editId="677A99AC">
            <wp:simplePos x="0" y="0"/>
            <wp:positionH relativeFrom="column">
              <wp:posOffset>-528955</wp:posOffset>
            </wp:positionH>
            <wp:positionV relativeFrom="paragraph">
              <wp:posOffset>-794385</wp:posOffset>
            </wp:positionV>
            <wp:extent cx="1752600" cy="697131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9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742" w:rsidRPr="00875742">
        <w:rPr>
          <w:rFonts w:asciiTheme="majorHAnsi" w:hAnsiTheme="majorHAnsi"/>
          <w:b/>
          <w:bCs/>
          <w:sz w:val="40"/>
          <w:szCs w:val="40"/>
        </w:rPr>
        <w:t>Opsigelse</w:t>
      </w:r>
      <w:r w:rsidR="00875742">
        <w:rPr>
          <w:rFonts w:asciiTheme="majorHAnsi" w:hAnsiTheme="majorHAnsi"/>
          <w:b/>
          <w:bCs/>
          <w:sz w:val="40"/>
          <w:szCs w:val="40"/>
        </w:rPr>
        <w:t xml:space="preserve"> af </w:t>
      </w:r>
      <w:r w:rsidR="005C714A">
        <w:rPr>
          <w:rFonts w:asciiTheme="majorHAnsi" w:hAnsiTheme="majorHAnsi"/>
          <w:b/>
          <w:bCs/>
          <w:sz w:val="40"/>
          <w:szCs w:val="40"/>
        </w:rPr>
        <w:t>sundheds</w:t>
      </w:r>
      <w:r w:rsidR="00875742">
        <w:rPr>
          <w:rFonts w:asciiTheme="majorHAnsi" w:hAnsiTheme="majorHAnsi"/>
          <w:b/>
          <w:bCs/>
          <w:sz w:val="40"/>
          <w:szCs w:val="40"/>
        </w:rPr>
        <w:t>forsikring</w:t>
      </w:r>
      <w:r w:rsidRPr="00AD54E6">
        <w:rPr>
          <w:noProof/>
        </w:rPr>
        <w:t xml:space="preserve"> </w:t>
      </w:r>
    </w:p>
    <w:p w14:paraId="5A9CE6C1" w14:textId="77777777" w:rsidR="00875742" w:rsidRPr="00875742" w:rsidRDefault="00875742" w:rsidP="00875742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1F231674" w14:textId="77777777" w:rsidR="00EA7C0D" w:rsidRDefault="00EA7C0D">
      <w:pPr>
        <w:rPr>
          <w:rFonts w:asciiTheme="majorHAnsi" w:hAnsiTheme="majorHAnsi"/>
          <w:u w:val="single"/>
        </w:rPr>
      </w:pPr>
    </w:p>
    <w:p w14:paraId="185DBD97" w14:textId="59AEBA04" w:rsidR="00EA7C0D" w:rsidRPr="00733BD8" w:rsidRDefault="00B85FF2">
      <w:pPr>
        <w:rPr>
          <w:rFonts w:asciiTheme="majorHAnsi" w:hAnsiTheme="majorHAnsi"/>
        </w:rPr>
      </w:pPr>
      <w:r w:rsidRPr="00733BD8">
        <w:rPr>
          <w:rFonts w:asciiTheme="majorHAnsi" w:hAnsiTheme="majorHAnsi"/>
        </w:rPr>
        <w:t>Opsigelse på sundhedsforsikring til:</w:t>
      </w:r>
    </w:p>
    <w:p w14:paraId="05245200" w14:textId="0FA8EA9F" w:rsidR="00B85FF2" w:rsidRDefault="00EA7C0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85FF2">
        <w:rPr>
          <w:rFonts w:asciiTheme="majorHAnsi" w:hAnsiTheme="majorHAnsi"/>
        </w:rPr>
        <w:tab/>
        <w:t xml:space="preserve"> ___________________________________________________</w:t>
      </w:r>
    </w:p>
    <w:p w14:paraId="4168C20B" w14:textId="72F55604" w:rsidR="00B85FF2" w:rsidRDefault="00B85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Nuværende leverandør af sundhedsforsikring</w:t>
      </w:r>
    </w:p>
    <w:p w14:paraId="64BCDBA8" w14:textId="393EBCFC" w:rsidR="00061FFD" w:rsidRPr="00061FFD" w:rsidRDefault="00B85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848C3C8" w14:textId="5F8AE2DE" w:rsidR="00B85FF2" w:rsidRDefault="00EA7C0D" w:rsidP="009F4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Hermed opsiges </w:t>
      </w:r>
      <w:r w:rsidR="00B85FF2">
        <w:rPr>
          <w:rFonts w:asciiTheme="majorHAnsi" w:hAnsiTheme="majorHAnsi"/>
        </w:rPr>
        <w:t xml:space="preserve">sundhedsforsikring hos jer fra næste hovedforfald, som er: </w:t>
      </w:r>
    </w:p>
    <w:p w14:paraId="64691735" w14:textId="54C3C7EC" w:rsidR="00B85FF2" w:rsidRDefault="00EA7C0D" w:rsidP="00B85FF2">
      <w:pPr>
        <w:ind w:left="2608" w:firstLine="130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  <w:r w:rsidR="00B85FF2">
        <w:rPr>
          <w:rFonts w:asciiTheme="majorHAnsi" w:hAnsiTheme="majorHAnsi"/>
        </w:rPr>
        <w:t>___________________________</w:t>
      </w:r>
    </w:p>
    <w:p w14:paraId="2D3171FE" w14:textId="7DDDE938" w:rsidR="00B85FF2" w:rsidRDefault="00B85FF2" w:rsidP="00EA7C0D">
      <w:pPr>
        <w:ind w:left="2608" w:firstLine="1304"/>
        <w:rPr>
          <w:rFonts w:asciiTheme="majorHAnsi" w:hAnsiTheme="majorHAnsi"/>
        </w:rPr>
      </w:pPr>
      <w:r>
        <w:rPr>
          <w:rFonts w:asciiTheme="majorHAnsi" w:hAnsiTheme="majorHAnsi"/>
        </w:rPr>
        <w:t>Dato på hovedforfald</w:t>
      </w:r>
    </w:p>
    <w:p w14:paraId="4548F3AB" w14:textId="77777777" w:rsidR="00EA7C0D" w:rsidRDefault="00EA7C0D" w:rsidP="00EA7C0D">
      <w:pPr>
        <w:ind w:left="2608" w:firstLine="1304"/>
        <w:rPr>
          <w:rFonts w:asciiTheme="majorHAnsi" w:hAnsiTheme="majorHAnsi"/>
        </w:rPr>
      </w:pPr>
    </w:p>
    <w:p w14:paraId="5526753E" w14:textId="53FB3930" w:rsidR="00B85FF2" w:rsidRDefault="00EA7C0D" w:rsidP="009F4AFA">
      <w:pPr>
        <w:rPr>
          <w:rFonts w:asciiTheme="majorHAnsi" w:hAnsiTheme="majorHAnsi"/>
        </w:rPr>
      </w:pPr>
      <w:r>
        <w:rPr>
          <w:rFonts w:asciiTheme="majorHAnsi" w:hAnsiTheme="majorHAnsi"/>
        </w:rPr>
        <w:t>Sundhedsforsikringen har policenummer:</w:t>
      </w:r>
    </w:p>
    <w:p w14:paraId="67CDD51B" w14:textId="21F0C501" w:rsidR="00EA7C0D" w:rsidRDefault="00EA7C0D" w:rsidP="009F4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</w:t>
      </w:r>
    </w:p>
    <w:p w14:paraId="2CC2763B" w14:textId="531F9F73" w:rsidR="00EA7C0D" w:rsidRDefault="00EA7C0D" w:rsidP="009F4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Policenummer på sundhedsforsikring</w:t>
      </w:r>
    </w:p>
    <w:p w14:paraId="7F34E3ED" w14:textId="15D409A5" w:rsidR="00875742" w:rsidRDefault="00875742" w:rsidP="009F4AFA">
      <w:pPr>
        <w:rPr>
          <w:rFonts w:asciiTheme="majorHAnsi" w:hAnsiTheme="majorHAnsi"/>
        </w:rPr>
      </w:pPr>
    </w:p>
    <w:p w14:paraId="0282B053" w14:textId="77777777" w:rsidR="00875742" w:rsidRDefault="00875742" w:rsidP="009F4AFA">
      <w:pPr>
        <w:rPr>
          <w:rFonts w:asciiTheme="majorHAnsi" w:hAnsiTheme="majorHAnsi"/>
        </w:rPr>
      </w:pPr>
    </w:p>
    <w:p w14:paraId="195A6CD6" w14:textId="0F56F3CF" w:rsidR="00875742" w:rsidRPr="00875742" w:rsidRDefault="00875742" w:rsidP="00875742">
      <w:pPr>
        <w:rPr>
          <w:rFonts w:asciiTheme="majorHAnsi" w:hAnsiTheme="majorHAnsi"/>
        </w:rPr>
      </w:pPr>
      <w:r w:rsidRPr="00875742">
        <w:rPr>
          <w:rFonts w:asciiTheme="majorHAnsi" w:hAnsiTheme="majorHAnsi"/>
        </w:rPr>
        <w:t>I det omfang der opstår skader inden ordningen</w:t>
      </w:r>
      <w:r w:rsidRPr="00875742">
        <w:rPr>
          <w:rFonts w:asciiTheme="majorHAnsi" w:hAnsiTheme="majorHAnsi"/>
          <w:color w:val="000000"/>
        </w:rPr>
        <w:t xml:space="preserve"> udløber</w:t>
      </w:r>
      <w:r w:rsidRPr="00875742">
        <w:rPr>
          <w:rFonts w:asciiTheme="majorHAnsi" w:hAnsiTheme="majorHAnsi"/>
        </w:rPr>
        <w:t xml:space="preserve"> eller der er igangværende skader under behandling blandt de forsikrede ved udløb, vil disse fortsættes hos </w:t>
      </w:r>
      <w:r>
        <w:rPr>
          <w:rFonts w:asciiTheme="majorHAnsi" w:hAnsiTheme="majorHAnsi"/>
        </w:rPr>
        <w:t>jer</w:t>
      </w:r>
      <w:r w:rsidRPr="00875742">
        <w:rPr>
          <w:rFonts w:asciiTheme="majorHAnsi" w:hAnsiTheme="majorHAnsi"/>
        </w:rPr>
        <w:t xml:space="preserve"> jf. nugældende aftale.</w:t>
      </w:r>
      <w:r>
        <w:rPr>
          <w:rFonts w:asciiTheme="majorHAnsi" w:hAnsiTheme="majorHAnsi"/>
        </w:rPr>
        <w:t xml:space="preserve"> Jeg takker for samarbejdet og afventer venligst bekræftelse på opsigelsen.</w:t>
      </w:r>
    </w:p>
    <w:p w14:paraId="520A74C5" w14:textId="3D0DFE25" w:rsidR="00061FFD" w:rsidRDefault="00061FFD" w:rsidP="009F6C00">
      <w:pPr>
        <w:rPr>
          <w:rFonts w:asciiTheme="majorHAnsi" w:hAnsiTheme="majorHAnsi"/>
        </w:rPr>
      </w:pPr>
    </w:p>
    <w:p w14:paraId="20C8B69F" w14:textId="4F12BA84" w:rsidR="00875742" w:rsidRDefault="00875742" w:rsidP="009F6C00">
      <w:pPr>
        <w:rPr>
          <w:rFonts w:asciiTheme="majorHAnsi" w:hAnsiTheme="majorHAnsi"/>
        </w:rPr>
      </w:pPr>
    </w:p>
    <w:p w14:paraId="44F527D7" w14:textId="7D7EB07B" w:rsidR="00EA7C0D" w:rsidRDefault="00875742" w:rsidP="009F6C00">
      <w:pPr>
        <w:rPr>
          <w:rFonts w:asciiTheme="majorHAnsi" w:hAnsiTheme="majorHAnsi"/>
        </w:rPr>
      </w:pPr>
      <w:r>
        <w:rPr>
          <w:rFonts w:asciiTheme="majorHAnsi" w:hAnsiTheme="majorHAnsi"/>
        </w:rPr>
        <w:t>Venlig hilsen</w:t>
      </w:r>
    </w:p>
    <w:p w14:paraId="00456B7A" w14:textId="77777777" w:rsidR="00875742" w:rsidRDefault="00875742" w:rsidP="009F6C00">
      <w:pPr>
        <w:rPr>
          <w:rFonts w:asciiTheme="majorHAnsi" w:hAnsiTheme="majorHAnsi"/>
        </w:rPr>
      </w:pPr>
    </w:p>
    <w:p w14:paraId="671ADFE9" w14:textId="133E5682" w:rsidR="004E2ECE" w:rsidRDefault="00EA7C0D" w:rsidP="009F6C0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ab/>
        <w:t>_____________________</w:t>
      </w:r>
      <w:r>
        <w:rPr>
          <w:rFonts w:asciiTheme="majorHAnsi" w:hAnsiTheme="majorHAnsi"/>
        </w:rPr>
        <w:tab/>
        <w:t>___________________________________________________</w:t>
      </w:r>
    </w:p>
    <w:p w14:paraId="59897252" w14:textId="4EA4EE93" w:rsidR="00EA7C0D" w:rsidRPr="00061FFD" w:rsidRDefault="00EA7C0D" w:rsidP="009F6C00">
      <w:pPr>
        <w:rPr>
          <w:rFonts w:asciiTheme="majorHAnsi" w:hAnsiTheme="majorHAnsi"/>
        </w:rPr>
      </w:pPr>
      <w:r>
        <w:rPr>
          <w:rFonts w:asciiTheme="majorHAnsi" w:hAnsiTheme="majorHAnsi"/>
        </w:rPr>
        <w:t>Dato</w:t>
      </w:r>
      <w:r>
        <w:rPr>
          <w:rFonts w:asciiTheme="majorHAnsi" w:hAnsiTheme="majorHAnsi"/>
        </w:rPr>
        <w:tab/>
        <w:t>CPR-nummer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Underskrift</w:t>
      </w:r>
    </w:p>
    <w:sectPr w:rsidR="00EA7C0D" w:rsidRPr="00061FFD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72E7" w14:textId="77777777" w:rsidR="001B6418" w:rsidRDefault="001B6418" w:rsidP="001B6418">
      <w:pPr>
        <w:spacing w:after="0" w:line="240" w:lineRule="auto"/>
      </w:pPr>
      <w:r>
        <w:separator/>
      </w:r>
    </w:p>
  </w:endnote>
  <w:endnote w:type="continuationSeparator" w:id="0">
    <w:p w14:paraId="16710E9B" w14:textId="77777777" w:rsidR="001B6418" w:rsidRDefault="001B6418" w:rsidP="001B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EC1F" w14:textId="2AF91E7A" w:rsidR="001B6418" w:rsidRPr="001B6418" w:rsidRDefault="001B6418" w:rsidP="001B6418">
    <w:pPr>
      <w:pStyle w:val="Sidefod"/>
      <w:jc w:val="right"/>
      <w:rPr>
        <w:sz w:val="18"/>
        <w:szCs w:val="18"/>
      </w:rPr>
    </w:pPr>
    <w:r w:rsidRPr="001B6418">
      <w:rPr>
        <w:sz w:val="18"/>
        <w:szCs w:val="18"/>
      </w:rPr>
      <w:t xml:space="preserve">Opsigelsen indsendes til </w:t>
    </w:r>
    <w:hyperlink r:id="rId1" w:history="1">
      <w:r w:rsidRPr="001B6418">
        <w:rPr>
          <w:rStyle w:val="Hyperlink"/>
          <w:sz w:val="18"/>
          <w:szCs w:val="18"/>
        </w:rPr>
        <w:t>info@jyskpension.dk</w:t>
      </w:r>
    </w:hyperlink>
    <w:r w:rsidRPr="001B6418">
      <w:rPr>
        <w:sz w:val="18"/>
        <w:szCs w:val="18"/>
      </w:rPr>
      <w:t xml:space="preserve"> sammen med begæring.</w:t>
    </w:r>
  </w:p>
  <w:p w14:paraId="29CD39CA" w14:textId="77777777" w:rsidR="001B6418" w:rsidRPr="001B6418" w:rsidRDefault="001B6418" w:rsidP="001B6418">
    <w:pPr>
      <w:pStyle w:val="Sidefod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A6DB" w14:textId="77777777" w:rsidR="001B6418" w:rsidRDefault="001B6418" w:rsidP="001B6418">
      <w:pPr>
        <w:spacing w:after="0" w:line="240" w:lineRule="auto"/>
      </w:pPr>
      <w:r>
        <w:separator/>
      </w:r>
    </w:p>
  </w:footnote>
  <w:footnote w:type="continuationSeparator" w:id="0">
    <w:p w14:paraId="3C89E961" w14:textId="77777777" w:rsidR="001B6418" w:rsidRDefault="001B6418" w:rsidP="001B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01DA"/>
    <w:multiLevelType w:val="hybridMultilevel"/>
    <w:tmpl w:val="8E42E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3EA9"/>
    <w:multiLevelType w:val="hybridMultilevel"/>
    <w:tmpl w:val="5900E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C6"/>
    <w:rsid w:val="00061FFD"/>
    <w:rsid w:val="000A6504"/>
    <w:rsid w:val="001B6418"/>
    <w:rsid w:val="002A15D3"/>
    <w:rsid w:val="00401ACC"/>
    <w:rsid w:val="00402064"/>
    <w:rsid w:val="00432294"/>
    <w:rsid w:val="00446280"/>
    <w:rsid w:val="004E2ECE"/>
    <w:rsid w:val="00521360"/>
    <w:rsid w:val="005C714A"/>
    <w:rsid w:val="007223C6"/>
    <w:rsid w:val="00733BD8"/>
    <w:rsid w:val="007A426B"/>
    <w:rsid w:val="00875742"/>
    <w:rsid w:val="009E3F88"/>
    <w:rsid w:val="009F4AFA"/>
    <w:rsid w:val="009F6C00"/>
    <w:rsid w:val="00AD54E6"/>
    <w:rsid w:val="00B85FF2"/>
    <w:rsid w:val="00C529BB"/>
    <w:rsid w:val="00CB3F28"/>
    <w:rsid w:val="00D34CE9"/>
    <w:rsid w:val="00E27F66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1D9A"/>
  <w15:chartTrackingRefBased/>
  <w15:docId w15:val="{FF2F6A88-0A60-4D06-AD39-3DA85A9E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23C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6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6418"/>
  </w:style>
  <w:style w:type="paragraph" w:styleId="Sidefod">
    <w:name w:val="footer"/>
    <w:basedOn w:val="Normal"/>
    <w:link w:val="SidefodTegn"/>
    <w:uiPriority w:val="99"/>
    <w:unhideWhenUsed/>
    <w:rsid w:val="001B6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418"/>
  </w:style>
  <w:style w:type="character" w:styleId="Hyperlink">
    <w:name w:val="Hyperlink"/>
    <w:basedOn w:val="Standardskrifttypeiafsnit"/>
    <w:uiPriority w:val="99"/>
    <w:unhideWhenUsed/>
    <w:rsid w:val="001B64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6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yskpensio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ITSecurity A/S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Fassov Holm-Pedersen</dc:creator>
  <cp:keywords/>
  <dc:description/>
  <cp:lastModifiedBy>Arne Overgaard Larsen</cp:lastModifiedBy>
  <cp:revision>6</cp:revision>
  <cp:lastPrinted>2019-01-28T10:59:00Z</cp:lastPrinted>
  <dcterms:created xsi:type="dcterms:W3CDTF">2020-05-14T08:36:00Z</dcterms:created>
  <dcterms:modified xsi:type="dcterms:W3CDTF">2020-05-14T11:06:00Z</dcterms:modified>
</cp:coreProperties>
</file>